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E5C0" w14:textId="77777777" w:rsidR="00910CBD" w:rsidRP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0" w:name="8"/>
      <w:bookmarkStart w:id="1" w:name="_Hlk32839505"/>
      <w:bookmarkEnd w:id="0"/>
      <w:r w:rsidRPr="00954450">
        <w:rPr>
          <w:rFonts w:ascii="Times New Roman" w:eastAsia="Calibri" w:hAnsi="Times New Roman" w:cs="Times New Roman"/>
          <w:b/>
          <w:w w:val="100"/>
          <w:sz w:val="22"/>
        </w:rPr>
        <w:t>ИНСТИТУТ ЗА ЈАВНО ЗДРАВЉЕ СРБИЈЕ "ДР МИЛАН ЈОВАНОВИЋ БАТУТ"</w:t>
      </w:r>
    </w:p>
    <w:p w14:paraId="5BC4E9D7" w14:textId="77777777" w:rsidR="001F55F6" w:rsidRP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r w:rsidRPr="00954450">
        <w:rPr>
          <w:rFonts w:ascii="Times New Roman" w:hAnsi="Times New Roman" w:cs="Times New Roman"/>
          <w:b/>
          <w:sz w:val="22"/>
        </w:rPr>
        <w:t>ПИБ:</w:t>
      </w:r>
      <w:r w:rsidR="002A1737" w:rsidRPr="00954450">
        <w:rPr>
          <w:rFonts w:ascii="Times New Roman" w:hAnsi="Times New Roman" w:cs="Times New Roman"/>
          <w:sz w:val="22"/>
        </w:rPr>
        <w:t> </w:t>
      </w:r>
      <w:bookmarkStart w:id="2" w:name="10"/>
      <w:bookmarkEnd w:id="2"/>
      <w:r w:rsidRPr="00954450">
        <w:rPr>
          <w:rFonts w:ascii="Times New Roman" w:eastAsia="Calibri" w:hAnsi="Times New Roman" w:cs="Times New Roman"/>
          <w:b/>
          <w:w w:val="100"/>
          <w:sz w:val="22"/>
        </w:rPr>
        <w:t>102000930</w:t>
      </w:r>
    </w:p>
    <w:p w14:paraId="2C4BB6F2" w14:textId="77777777" w:rsidR="001F55F6" w:rsidRP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3" w:name="11"/>
      <w:bookmarkEnd w:id="3"/>
      <w:r w:rsidRPr="00954450">
        <w:rPr>
          <w:rFonts w:ascii="Times New Roman" w:eastAsia="Calibri" w:hAnsi="Times New Roman" w:cs="Times New Roman"/>
          <w:b/>
          <w:w w:val="100"/>
          <w:sz w:val="22"/>
        </w:rPr>
        <w:t xml:space="preserve">ДР </w:t>
      </w:r>
      <w:proofErr w:type="gramStart"/>
      <w:r w:rsidRPr="00954450">
        <w:rPr>
          <w:rFonts w:ascii="Times New Roman" w:eastAsia="Calibri" w:hAnsi="Times New Roman" w:cs="Times New Roman"/>
          <w:b/>
          <w:w w:val="100"/>
          <w:sz w:val="22"/>
        </w:rPr>
        <w:t>СУБОТИЋА  5</w:t>
      </w:r>
      <w:proofErr w:type="gramEnd"/>
    </w:p>
    <w:p w14:paraId="6FB63395" w14:textId="77777777" w:rsidR="001F55F6" w:rsidRP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13"/>
      <w:bookmarkEnd w:id="4"/>
      <w:r w:rsidRPr="00954450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954450">
        <w:rPr>
          <w:rFonts w:ascii="Times New Roman" w:hAnsi="Times New Roman" w:cs="Times New Roman"/>
          <w:b/>
          <w:sz w:val="22"/>
        </w:rPr>
        <w:t> </w:t>
      </w:r>
      <w:bookmarkStart w:id="5" w:name="12"/>
      <w:bookmarkEnd w:id="5"/>
      <w:r w:rsidRPr="00954450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3BE5DAE2" w14:textId="77777777" w:rsidR="001F55F6" w:rsidRPr="00954450" w:rsidRDefault="00954450" w:rsidP="00954450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954450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7C0ADE66" w14:textId="77777777" w:rsidR="001F55F6" w:rsidRPr="00954450" w:rsidRDefault="00954450" w:rsidP="0095445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954450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95445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6" w:name="1"/>
      <w:bookmarkEnd w:id="6"/>
      <w:r w:rsidRPr="0095445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03.06.2022</w:t>
      </w:r>
    </w:p>
    <w:p w14:paraId="4802E823" w14:textId="77777777" w:rsidR="001F55F6" w:rsidRPr="00954450" w:rsidRDefault="00954450" w:rsidP="00954450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954450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954450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3"/>
      <w:bookmarkEnd w:id="7"/>
      <w:r w:rsidRPr="00954450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3148/1</w:t>
      </w:r>
    </w:p>
    <w:p w14:paraId="329074EF" w14:textId="77777777" w:rsidR="001F55F6" w:rsidRPr="00954450" w:rsidRDefault="00954450" w:rsidP="00954450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8" w:name="2"/>
      <w:bookmarkEnd w:id="8"/>
      <w:r w:rsidRPr="00954450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 xml:space="preserve">На основу члана 146. став 1. Закона о јавним набавкама („Службени гласник“, број 91/19), </w:t>
      </w:r>
      <w:r w:rsidRPr="00954450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наручилац доноси,</w:t>
      </w:r>
    </w:p>
    <w:p w14:paraId="6AE2D614" w14:textId="77777777" w:rsidR="001F55F6" w:rsidRPr="00954450" w:rsidRDefault="00954450" w:rsidP="00954450">
      <w:pPr>
        <w:spacing w:before="440" w:after="440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bookmarkStart w:id="9" w:name="_Hlk32839527"/>
      <w:r w:rsidRPr="00954450">
        <w:rPr>
          <w:rFonts w:ascii="Times New Roman" w:hAnsi="Times New Roman" w:cs="Times New Roman"/>
          <w:b/>
          <w:sz w:val="32"/>
          <w:szCs w:val="32"/>
          <w:lang w:val="sr-Latn-BA"/>
        </w:rPr>
        <w:t>ОДЛУКА О ДОДЕЛИ УГОВОРА</w:t>
      </w:r>
      <w:bookmarkEnd w:id="9"/>
    </w:p>
    <w:p w14:paraId="1B3BB4A1" w14:textId="77777777" w:rsidR="001F55F6" w:rsidRPr="00954450" w:rsidRDefault="00954450" w:rsidP="0095445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9"/>
      <w:bookmarkEnd w:id="10"/>
      <w:r w:rsidRPr="00954450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5C8D4599" w14:textId="77777777" w:rsidR="001F55F6" w:rsidRPr="00954450" w:rsidRDefault="00954450" w:rsidP="0095445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6"/>
      <w:bookmarkEnd w:id="11"/>
      <w:r w:rsidRPr="00954450">
        <w:rPr>
          <w:rFonts w:ascii="Times New Roman" w:eastAsia="Calibri" w:hAnsi="Times New Roman"/>
          <w:w w:val="100"/>
          <w:sz w:val="22"/>
          <w:szCs w:val="22"/>
          <w:lang w:val="sr-Latn-BA"/>
        </w:rPr>
        <w:t>ЈН 10Д/22</w:t>
      </w:r>
    </w:p>
    <w:p w14:paraId="32B3F8DE" w14:textId="77777777" w:rsidR="001F55F6" w:rsidRPr="00954450" w:rsidRDefault="00954450" w:rsidP="00954450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5"/>
      <w:bookmarkEnd w:id="12"/>
      <w:r w:rsidRPr="00954450">
        <w:rPr>
          <w:rFonts w:ascii="Times New Roman" w:eastAsia="Calibri" w:hAnsi="Times New Roman"/>
          <w:w w:val="100"/>
          <w:sz w:val="22"/>
          <w:szCs w:val="22"/>
          <w:lang w:val="sr-Latn-BA"/>
        </w:rPr>
        <w:t>Рачунари са периферном опремом и штампачи</w:t>
      </w:r>
    </w:p>
    <w:p w14:paraId="3D5F20E9" w14:textId="77777777" w:rsidR="001F55F6" w:rsidRPr="00954450" w:rsidRDefault="00954450" w:rsidP="00954450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954450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954450">
        <w:rPr>
          <w:rFonts w:ascii="Times New Roman" w:hAnsi="Times New Roman" w:cs="Times New Roman"/>
          <w:b/>
          <w:sz w:val="22"/>
        </w:rPr>
        <w:tab/>
      </w:r>
      <w:bookmarkStart w:id="13" w:name="4"/>
      <w:bookmarkEnd w:id="13"/>
      <w:r w:rsidRPr="0095445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 xml:space="preserve">2022/С </w:t>
      </w:r>
      <w:r w:rsidRPr="00954450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Ф02-0018900</w:t>
      </w:r>
    </w:p>
    <w:p w14:paraId="057E5055" w14:textId="77777777" w:rsidR="001F55F6" w:rsidRPr="00954450" w:rsidRDefault="00954450" w:rsidP="00954450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4450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95445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4450">
        <w:rPr>
          <w:rFonts w:ascii="Times New Roman" w:hAnsi="Times New Roman"/>
          <w:sz w:val="22"/>
          <w:szCs w:val="22"/>
        </w:rPr>
      </w:r>
      <w:r w:rsidRPr="00954450">
        <w:rPr>
          <w:rFonts w:ascii="Times New Roman" w:hAnsi="Times New Roman"/>
          <w:sz w:val="22"/>
          <w:szCs w:val="22"/>
        </w:rPr>
        <w:fldChar w:fldCharType="separate"/>
      </w:r>
      <w:r w:rsidRPr="00954450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954450">
        <w:rPr>
          <w:rFonts w:ascii="Times New Roman" w:hAnsi="Times New Roman"/>
          <w:sz w:val="22"/>
          <w:szCs w:val="22"/>
        </w:rPr>
        <w:t> 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4450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95445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4450">
        <w:rPr>
          <w:rFonts w:ascii="Times New Roman" w:hAnsi="Times New Roman"/>
          <w:sz w:val="22"/>
          <w:szCs w:val="22"/>
        </w:rPr>
      </w:r>
      <w:r w:rsidRPr="00954450">
        <w:rPr>
          <w:rFonts w:ascii="Times New Roman" w:hAnsi="Times New Roman"/>
          <w:sz w:val="22"/>
          <w:szCs w:val="22"/>
        </w:rPr>
        <w:fldChar w:fldCharType="separate"/>
      </w:r>
      <w:r w:rsidRPr="00954450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954450">
        <w:rPr>
          <w:rFonts w:ascii="Times New Roman" w:hAnsi="Times New Roman"/>
          <w:sz w:val="22"/>
          <w:szCs w:val="22"/>
        </w:rPr>
        <w:t> 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954450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954450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954450">
        <w:rPr>
          <w:rFonts w:ascii="Times New Roman" w:hAnsi="Times New Roman"/>
          <w:sz w:val="22"/>
          <w:szCs w:val="22"/>
        </w:rPr>
      </w:r>
      <w:r w:rsidRPr="00954450">
        <w:rPr>
          <w:rFonts w:ascii="Times New Roman" w:hAnsi="Times New Roman"/>
          <w:sz w:val="22"/>
          <w:szCs w:val="22"/>
        </w:rPr>
        <w:fldChar w:fldCharType="separate"/>
      </w:r>
      <w:r w:rsidRPr="00954450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954450">
        <w:rPr>
          <w:rFonts w:ascii="Times New Roman" w:hAnsi="Times New Roman"/>
          <w:sz w:val="22"/>
          <w:szCs w:val="22"/>
        </w:rPr>
        <w:t> 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59DC7D82" w14:textId="77777777" w:rsidR="001F55F6" w:rsidRPr="00954450" w:rsidRDefault="00954450" w:rsidP="00954450">
      <w:pPr>
        <w:pStyle w:val="Odjeljci"/>
        <w:spacing w:before="120" w:after="60"/>
        <w:ind w:left="1758" w:hanging="1758"/>
        <w:jc w:val="both"/>
        <w:rPr>
          <w:rFonts w:ascii="Times New Roman" w:eastAsia="Calibri" w:hAnsi="Times New Roman"/>
          <w:w w:val="100"/>
          <w:sz w:val="22"/>
          <w:szCs w:val="22"/>
        </w:rPr>
      </w:pP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 xml:space="preserve">Главна 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>CPV</w:t>
      </w:r>
      <w:r w:rsidRPr="00954450">
        <w:rPr>
          <w:rFonts w:ascii="Times New Roman" w:hAnsi="Times New Roman"/>
          <w:b w:val="0"/>
          <w:sz w:val="22"/>
          <w:szCs w:val="22"/>
          <w:lang w:val="sr-Latn-BA"/>
        </w:rPr>
        <w:t xml:space="preserve"> ознака:</w:t>
      </w:r>
      <w:r w:rsidR="003406EF" w:rsidRPr="00954450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7" w:name="7"/>
      <w:bookmarkEnd w:id="17"/>
      <w:r w:rsidRPr="00954450">
        <w:rPr>
          <w:rFonts w:ascii="Times New Roman" w:eastAsia="Calibri" w:hAnsi="Times New Roman"/>
          <w:w w:val="100"/>
          <w:sz w:val="22"/>
          <w:szCs w:val="22"/>
        </w:rPr>
        <w:t>30230000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363AD0" w:rsidRPr="00954450" w14:paraId="21298876" w14:textId="77777777" w:rsidTr="00493F14">
        <w:trPr>
          <w:trHeight w:val="872"/>
        </w:trPr>
        <w:tc>
          <w:tcPr>
            <w:tcW w:w="10205" w:type="dxa"/>
          </w:tcPr>
          <w:p w14:paraId="7AC7B9A4" w14:textId="77777777" w:rsidR="00246D5A" w:rsidRPr="00954450" w:rsidRDefault="00954450" w:rsidP="00954450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954450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</w:t>
            </w:r>
            <w:r w:rsidRPr="00954450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:</w:t>
            </w:r>
            <w:r w:rsidRPr="00954450">
              <w:rPr>
                <w:rFonts w:ascii="Times New Roman" w:hAnsi="Times New Roman"/>
                <w:sz w:val="22"/>
                <w:szCs w:val="22"/>
              </w:rPr>
              <w:tab/>
            </w:r>
            <w:bookmarkStart w:id="18" w:name="14"/>
            <w:bookmarkEnd w:id="18"/>
            <w:r w:rsidRPr="00954450">
              <w:rPr>
                <w:rFonts w:ascii="Times New Roman" w:eastAsia="Calibri" w:hAnsi="Times New Roman"/>
                <w:w w:val="100"/>
                <w:sz w:val="22"/>
                <w:szCs w:val="22"/>
              </w:rPr>
              <w:t>1</w:t>
            </w:r>
            <w:r w:rsidRPr="0095445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9" w:name="15"/>
            <w:bookmarkEnd w:id="19"/>
            <w:r w:rsidRPr="00954450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Рачунари, штампачи и таблети</w:t>
            </w:r>
          </w:p>
          <w:p w14:paraId="5B29CB7A" w14:textId="77777777" w:rsidR="00246D5A" w:rsidRPr="00954450" w:rsidRDefault="00954450" w:rsidP="0095445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20" w:name="16"/>
            <w:bookmarkEnd w:id="20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1.800.000,00</w:t>
            </w:r>
            <w:r w:rsidRPr="00954450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21" w:name="17"/>
            <w:bookmarkEnd w:id="21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6D6FEDBF" w14:textId="77777777" w:rsidR="00246D5A" w:rsidRPr="00954450" w:rsidRDefault="00954450" w:rsidP="00954450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63AD0" w:rsidRPr="00954450" w14:paraId="04B418D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A009DD6" w14:textId="77777777" w:rsidR="00246D5A" w:rsidRPr="00954450" w:rsidRDefault="00954450" w:rsidP="0095445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23" w:name="23"/>
                  <w:bookmarkEnd w:id="23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ДОО ИНТЕЦ НОВИ САД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101630963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ЂОРЂА МАГАРАШЕВИЋА, 8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Нови Сад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21000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C2A0B49" w14:textId="77777777" w:rsidR="00246D5A" w:rsidRPr="00954450" w:rsidRDefault="00954450" w:rsidP="00954450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954450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29" w:name="19"/>
            <w:bookmarkEnd w:id="29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1.751.900,00</w:t>
            </w:r>
          </w:p>
          <w:p w14:paraId="43FFA9D0" w14:textId="77777777" w:rsidR="00246D5A" w:rsidRPr="00954450" w:rsidRDefault="00954450" w:rsidP="00954450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Вредност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уговора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(</w:t>
            </w: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са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ПДВ):</w:t>
            </w:r>
            <w:r w:rsidRPr="00954450">
              <w:rPr>
                <w:rFonts w:ascii="Times New Roman" w:hAnsi="Times New Roman" w:cs="Times New Roman"/>
                <w:bCs/>
                <w:sz w:val="22"/>
              </w:rPr>
              <w:tab/>
            </w:r>
            <w:bookmarkStart w:id="30" w:name="20"/>
            <w:bookmarkEnd w:id="30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2.102.280,00</w:t>
            </w:r>
          </w:p>
          <w:p w14:paraId="4222768A" w14:textId="77777777" w:rsidR="00246D5A" w:rsidRPr="00954450" w:rsidRDefault="00954450" w:rsidP="00954450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</w:pPr>
            <w:proofErr w:type="spellStart"/>
            <w:r w:rsidRPr="00954450">
              <w:rPr>
                <w:rFonts w:ascii="Times New Roman" w:hAnsi="Times New Roman" w:cs="Times New Roman"/>
                <w:sz w:val="22"/>
              </w:rPr>
              <w:t>Валута</w:t>
            </w:r>
            <w:proofErr w:type="spellEnd"/>
            <w:r w:rsidRPr="00954450">
              <w:rPr>
                <w:rFonts w:ascii="Times New Roman" w:hAnsi="Times New Roman" w:cs="Times New Roman"/>
                <w:sz w:val="22"/>
              </w:rPr>
              <w:t>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31" w:name="21"/>
            <w:bookmarkEnd w:id="31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  <w:t>РСД</w:t>
            </w:r>
          </w:p>
          <w:p w14:paraId="3F2A6E24" w14:textId="77777777" w:rsidR="00D97E3E" w:rsidRPr="00954450" w:rsidRDefault="00954450" w:rsidP="00954450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Напомена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  <w:r w:rsidR="00194CD8"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32" w:name="18"/>
            <w:bookmarkEnd w:id="32"/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понуђача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благовремено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пристигла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рока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одређеног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подношење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понуђена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цена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оквиру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процењене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вредности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партију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1,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испуњава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све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критеријуме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прописане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чланом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114-117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Закона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о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јавним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набавкама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достављени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тражени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докази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складу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чланом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115.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став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2. а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начин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захтеван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конкурсном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документацијом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. </w:t>
            </w:r>
          </w:p>
          <w:p w14:paraId="59D02508" w14:textId="77777777" w:rsidR="00D97E3E" w:rsidRPr="00954450" w:rsidRDefault="00954450" w:rsidP="00954450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</w:rPr>
            </w:pPr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складу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унапред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наведеним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Наручилац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констатује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понуђача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прихватљива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Наручиоца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.</w:t>
            </w:r>
          </w:p>
        </w:tc>
      </w:tr>
      <w:tr w:rsidR="00363AD0" w:rsidRPr="00954450" w14:paraId="2F856954" w14:textId="77777777" w:rsidTr="00493F14">
        <w:trPr>
          <w:trHeight w:val="872"/>
        </w:trPr>
        <w:tc>
          <w:tcPr>
            <w:tcW w:w="10205" w:type="dxa"/>
          </w:tcPr>
          <w:p w14:paraId="5164E790" w14:textId="77777777" w:rsidR="00246D5A" w:rsidRPr="00954450" w:rsidRDefault="00954450" w:rsidP="00954450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954450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</w:t>
            </w:r>
            <w:r w:rsidRPr="00954450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:</w:t>
            </w:r>
            <w:r w:rsidRPr="00954450">
              <w:rPr>
                <w:rFonts w:ascii="Times New Roman" w:hAnsi="Times New Roman"/>
                <w:sz w:val="22"/>
                <w:szCs w:val="22"/>
              </w:rPr>
              <w:tab/>
            </w:r>
            <w:bookmarkStart w:id="33" w:name="29"/>
            <w:bookmarkEnd w:id="33"/>
            <w:r w:rsidRPr="00954450">
              <w:rPr>
                <w:rFonts w:ascii="Times New Roman" w:eastAsia="Calibri" w:hAnsi="Times New Roman"/>
                <w:w w:val="100"/>
                <w:sz w:val="22"/>
                <w:szCs w:val="22"/>
              </w:rPr>
              <w:t>2</w:t>
            </w:r>
            <w:r w:rsidRPr="00954450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4" w:name="30"/>
            <w:bookmarkEnd w:id="34"/>
            <w:r w:rsidRPr="00954450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Периферна рачунарска опрема</w:t>
            </w:r>
          </w:p>
          <w:p w14:paraId="27147135" w14:textId="77777777" w:rsidR="00246D5A" w:rsidRPr="00954450" w:rsidRDefault="00954450" w:rsidP="00954450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 xml:space="preserve">Процењена вредност 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партије (без ПДВ-а):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35" w:name="31"/>
            <w:bookmarkEnd w:id="35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1.700.000,00</w:t>
            </w:r>
            <w:r w:rsidRPr="00954450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36" w:name="32"/>
            <w:bookmarkEnd w:id="36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647B553" w14:textId="77777777" w:rsidR="00246D5A" w:rsidRPr="00954450" w:rsidRDefault="00954450" w:rsidP="00954450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954450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363AD0" w:rsidRPr="00954450" w14:paraId="710F027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8041E67" w14:textId="77777777" w:rsidR="00246D5A" w:rsidRPr="00954450" w:rsidRDefault="00954450" w:rsidP="00954450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38" w:name="38"/>
                  <w:bookmarkEnd w:id="38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 xml:space="preserve">Електроник партнер доо Београд 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103605787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 xml:space="preserve">ДР ИВАНА РИБАРА, 146 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(Нови Београд)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11070</w:t>
                  </w:r>
                  <w:r w:rsidRPr="00954450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954450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7DDD5FC" w14:textId="77777777" w:rsidR="00246D5A" w:rsidRPr="00954450" w:rsidRDefault="00954450" w:rsidP="00954450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954450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44" w:name="34"/>
            <w:bookmarkEnd w:id="44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1.669.200,00</w:t>
            </w:r>
          </w:p>
          <w:p w14:paraId="44670714" w14:textId="77777777" w:rsidR="00246D5A" w:rsidRPr="00954450" w:rsidRDefault="00954450" w:rsidP="00954450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Вредност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уговора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(</w:t>
            </w:r>
            <w:proofErr w:type="spellStart"/>
            <w:r w:rsidRPr="00954450">
              <w:rPr>
                <w:rFonts w:ascii="Times New Roman" w:hAnsi="Times New Roman" w:cs="Times New Roman"/>
                <w:bCs/>
                <w:sz w:val="22"/>
              </w:rPr>
              <w:t>са</w:t>
            </w:r>
            <w:proofErr w:type="spellEnd"/>
            <w:r w:rsidRPr="00954450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954450">
              <w:rPr>
                <w:rFonts w:ascii="Times New Roman" w:hAnsi="Times New Roman" w:cs="Times New Roman"/>
                <w:bCs/>
                <w:sz w:val="22"/>
              </w:rPr>
              <w:t>ПДВ):</w:t>
            </w:r>
            <w:r w:rsidRPr="00954450">
              <w:rPr>
                <w:rFonts w:ascii="Times New Roman" w:hAnsi="Times New Roman" w:cs="Times New Roman"/>
                <w:bCs/>
                <w:sz w:val="22"/>
              </w:rPr>
              <w:tab/>
            </w:r>
            <w:bookmarkStart w:id="45" w:name="35"/>
            <w:bookmarkEnd w:id="45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2.003.040,00</w:t>
            </w:r>
          </w:p>
          <w:p w14:paraId="3F875EA3" w14:textId="77777777" w:rsidR="00246D5A" w:rsidRPr="00954450" w:rsidRDefault="00954450" w:rsidP="00954450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</w:pPr>
            <w:proofErr w:type="spellStart"/>
            <w:r w:rsidRPr="00954450">
              <w:rPr>
                <w:rFonts w:ascii="Times New Roman" w:hAnsi="Times New Roman" w:cs="Times New Roman"/>
                <w:sz w:val="22"/>
              </w:rPr>
              <w:t>Валута</w:t>
            </w:r>
            <w:proofErr w:type="spellEnd"/>
            <w:r w:rsidRPr="00954450">
              <w:rPr>
                <w:rFonts w:ascii="Times New Roman" w:hAnsi="Times New Roman" w:cs="Times New Roman"/>
                <w:sz w:val="22"/>
              </w:rPr>
              <w:t>:</w:t>
            </w:r>
            <w:r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46" w:name="36"/>
            <w:bookmarkEnd w:id="46"/>
            <w:r w:rsidRPr="00954450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</w:rPr>
              <w:t>РСД</w:t>
            </w:r>
          </w:p>
          <w:p w14:paraId="47465AEC" w14:textId="77777777" w:rsidR="00D97E3E" w:rsidRPr="00954450" w:rsidRDefault="00954450" w:rsidP="00954450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Напомена</w:t>
            </w:r>
            <w:r w:rsidRPr="00954450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  <w:r w:rsidR="00194CD8" w:rsidRPr="00954450">
              <w:rPr>
                <w:rFonts w:ascii="Times New Roman" w:hAnsi="Times New Roman" w:cs="Times New Roman"/>
                <w:sz w:val="22"/>
              </w:rPr>
              <w:t> </w:t>
            </w:r>
            <w:bookmarkStart w:id="47" w:name="33"/>
            <w:bookmarkEnd w:id="47"/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понуђача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благовремено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пристигла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рока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одређеног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подношење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понуђена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цена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оквиру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процењене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вредности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партију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2,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испуњава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све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критеријуме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прописане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чланом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114-117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lastRenderedPageBreak/>
              <w:t>Закона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о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јавним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набавкам</w:t>
            </w:r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достављени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тражени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докази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складу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чланом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115.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став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2. а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начин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захтеван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конкурсном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документацијом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. </w:t>
            </w:r>
          </w:p>
          <w:p w14:paraId="711AE30D" w14:textId="77777777" w:rsidR="00D97E3E" w:rsidRPr="00954450" w:rsidRDefault="00954450" w:rsidP="00954450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</w:rPr>
            </w:pPr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У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складу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са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унапред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наведеним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,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Наручилац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констатује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је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понуда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понуђача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прихватљива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за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 xml:space="preserve"> </w:t>
            </w:r>
            <w:proofErr w:type="spellStart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Наручиоца</w:t>
            </w:r>
            <w:proofErr w:type="spellEnd"/>
            <w:r w:rsidRPr="00954450">
              <w:rPr>
                <w:rFonts w:ascii="Times New Roman" w:eastAsia="Calibri" w:hAnsi="Times New Roman" w:cs="Times New Roman"/>
                <w:w w:val="100"/>
                <w:sz w:val="22"/>
              </w:rPr>
              <w:t>.</w:t>
            </w:r>
          </w:p>
        </w:tc>
      </w:tr>
      <w:bookmarkEnd w:id="1"/>
    </w:tbl>
    <w:p w14:paraId="2C267BE1" w14:textId="77777777" w:rsidR="00246D5A" w:rsidRPr="00954450" w:rsidRDefault="00246D5A" w:rsidP="00954450">
      <w:pPr>
        <w:pStyle w:val="Odjeljci"/>
        <w:spacing w:before="60"/>
        <w:ind w:left="2155" w:hanging="2155"/>
        <w:jc w:val="both"/>
        <w:rPr>
          <w:rFonts w:ascii="Times New Roman" w:hAnsi="Times New Roman"/>
          <w:b w:val="0"/>
          <w:bCs w:val="0"/>
          <w:sz w:val="22"/>
          <w:szCs w:val="22"/>
          <w:lang w:val="sr-Latn-BA"/>
        </w:rPr>
        <w:sectPr w:rsidR="00246D5A" w:rsidRPr="00954450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363AD0" w:rsidRPr="00954450" w14:paraId="452DD188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363AD0" w:rsidRPr="00954450" w14:paraId="3CC45D8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B41B3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5443B970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56954764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9CC3211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9A9599D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0DFD903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481C6421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363AD0" w:rsidRPr="00954450" w14:paraId="431497F2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B88C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о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поступку</w:t>
                  </w:r>
                  <w:proofErr w:type="spellEnd"/>
                </w:p>
              </w:tc>
            </w:tr>
            <w:tr w:rsidR="00363AD0" w:rsidRPr="00954450" w14:paraId="7676AAE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E487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CB8B4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Рачунари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са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периферном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опремом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и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штампачи</w:t>
                  </w:r>
                  <w:proofErr w:type="spellEnd"/>
                </w:p>
              </w:tc>
            </w:tr>
            <w:tr w:rsidR="00363AD0" w:rsidRPr="00954450" w14:paraId="34BA2AA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8489F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.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6E5CA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10Д/22</w:t>
                  </w:r>
                </w:p>
              </w:tc>
            </w:tr>
            <w:tr w:rsidR="00363AD0" w:rsidRPr="00954450" w14:paraId="431F5F2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44D2B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16367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поступак</w:t>
                  </w:r>
                  <w:proofErr w:type="spellEnd"/>
                </w:p>
              </w:tc>
            </w:tr>
            <w:tr w:rsidR="00363AD0" w:rsidRPr="00954450" w14:paraId="5B7A8A5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4071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и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датум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одлуке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о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0584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2709/1, 18.05.2022</w:t>
                  </w:r>
                </w:p>
              </w:tc>
            </w:tr>
            <w:tr w:rsidR="00363AD0" w:rsidRPr="00954450" w14:paraId="762B71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93ED0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B6EED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3.500.000,00</w:t>
                  </w:r>
                </w:p>
              </w:tc>
            </w:tr>
            <w:tr w:rsidR="00363AD0" w:rsidRPr="00954450" w14:paraId="5387924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3DD71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1F60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5D5C64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44115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18372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30230000-Рачунарска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опрема</w:t>
                  </w:r>
                  <w:proofErr w:type="spellEnd"/>
                </w:p>
              </w:tc>
            </w:tr>
            <w:tr w:rsidR="00363AD0" w:rsidRPr="00954450" w14:paraId="5600576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6D79D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опис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A6639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2D276EE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6A558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у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1C5F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ДА</w:t>
                  </w:r>
                </w:p>
              </w:tc>
            </w:tr>
            <w:tr w:rsidR="00363AD0" w:rsidRPr="00954450" w14:paraId="52E113C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9B91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7F439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2022/С Ф02-0018900</w:t>
                  </w:r>
                </w:p>
              </w:tc>
            </w:tr>
            <w:tr w:rsidR="00363AD0" w:rsidRPr="00954450" w14:paraId="4D5AC4C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0E122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AA65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позив</w:t>
                  </w:r>
                  <w:proofErr w:type="spellEnd"/>
                </w:p>
              </w:tc>
            </w:tr>
            <w:tr w:rsidR="00363AD0" w:rsidRPr="00954450" w14:paraId="39A3351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CE58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AE295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20.05.2022</w:t>
                  </w:r>
                </w:p>
              </w:tc>
            </w:tr>
            <w:tr w:rsidR="00363AD0" w:rsidRPr="00954450" w14:paraId="38E0705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8675B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за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1EA26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31.05.2022 09:00:00</w:t>
                  </w:r>
                </w:p>
              </w:tc>
            </w:tr>
          </w:tbl>
          <w:p w14:paraId="1542D72F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4045D92D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2A9688A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6B07D669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363AD0" w:rsidRPr="00954450" w14:paraId="42DE70F7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1258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комисије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за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јавну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набавку</w:t>
                  </w:r>
                  <w:proofErr w:type="spellEnd"/>
                </w:p>
              </w:tc>
            </w:tr>
            <w:tr w:rsidR="00363AD0" w:rsidRPr="00954450" w14:paraId="2E41163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09A01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и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презиме</w:t>
                  </w:r>
                  <w:proofErr w:type="spellEnd"/>
                </w:p>
              </w:tc>
            </w:tr>
            <w:tr w:rsidR="00363AD0" w:rsidRPr="00954450" w14:paraId="04BC111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F285C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Борислав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Срдић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-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члан</w:t>
                  </w:r>
                  <w:proofErr w:type="spellEnd"/>
                </w:p>
              </w:tc>
            </w:tr>
            <w:tr w:rsidR="00363AD0" w:rsidRPr="00954450" w14:paraId="39819FA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94826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Мирослав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Гајић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-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замена</w:t>
                  </w:r>
                  <w:proofErr w:type="spellEnd"/>
                </w:p>
              </w:tc>
            </w:tr>
            <w:tr w:rsidR="00363AD0" w:rsidRPr="00954450" w14:paraId="7BF5F99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1525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прим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.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Данијела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Симић</w:t>
                  </w:r>
                  <w:proofErr w:type="spellEnd"/>
                </w:p>
              </w:tc>
            </w:tr>
            <w:tr w:rsidR="00363AD0" w:rsidRPr="00954450" w14:paraId="17DEBBF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FFB0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Биљана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Килибарда</w:t>
                  </w:r>
                  <w:proofErr w:type="spellEnd"/>
                </w:p>
              </w:tc>
            </w:tr>
            <w:tr w:rsidR="00363AD0" w:rsidRPr="00954450" w14:paraId="0BCEA40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889C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доц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.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Милена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Васић</w:t>
                  </w:r>
                  <w:proofErr w:type="spellEnd"/>
                </w:p>
              </w:tc>
            </w:tr>
            <w:tr w:rsidR="00363AD0" w:rsidRPr="00954450" w14:paraId="154A228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CAAE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proofErr w:type="gram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 xml:space="preserve"> 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Здравковић</w:t>
                  </w:r>
                  <w:proofErr w:type="spellEnd"/>
                  <w:proofErr w:type="gramEnd"/>
                </w:p>
              </w:tc>
            </w:tr>
          </w:tbl>
          <w:p w14:paraId="581C0437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5DA8407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2F5A1D3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63AD0" w:rsidRPr="00954450" w14:paraId="2FC371B1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5A21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о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предмету</w:t>
                  </w:r>
                  <w:proofErr w:type="spellEnd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 / </w:t>
                  </w:r>
                  <w:proofErr w:type="spellStart"/>
                  <w:r w:rsidRPr="00954450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партијама</w:t>
                  </w:r>
                  <w:proofErr w:type="spellEnd"/>
                </w:p>
              </w:tc>
            </w:tr>
            <w:tr w:rsidR="00363AD0" w:rsidRPr="00954450" w14:paraId="4869247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63AD0" w:rsidRPr="00954450" w14:paraId="5E5EFBB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63AD0" w:rsidRPr="00954450" w14:paraId="0EBD8FF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D54A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4DA0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63AD0" w:rsidRPr="00954450" w14:paraId="1B7549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48EAD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7355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586200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3559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89E6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1.700.000,00</w:t>
                              </w:r>
                            </w:p>
                          </w:tc>
                        </w:tr>
                        <w:tr w:rsidR="00363AD0" w:rsidRPr="00954450" w14:paraId="638AD3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93C7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доделу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1432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5FE7E592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CEA6D1E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43669A4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363AD0" w:rsidRPr="00954450" w14:paraId="535F43C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363AD0" w:rsidRPr="00954450" w14:paraId="10ACB5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8B9C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BEB3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63AD0" w:rsidRPr="00954450" w14:paraId="338D5C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E41C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F7CA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730753D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9A1D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2F96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1.800.000,00</w:t>
                              </w:r>
                            </w:p>
                          </w:tc>
                        </w:tr>
                        <w:tr w:rsidR="00363AD0" w:rsidRPr="00954450" w14:paraId="795F97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27398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доделу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6469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14:paraId="634118BF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8B92FAC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523A3405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DEA7890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71FF07F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1496C34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F1FA218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B9A47C3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8BFE3E7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76CF2528" w14:textId="77777777" w:rsidR="00363AD0" w:rsidRPr="00954450" w:rsidRDefault="00954450" w:rsidP="0095445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954450">
        <w:rPr>
          <w:rFonts w:ascii="Times New Roman" w:eastAsia="Times New Roman" w:hAnsi="Times New Roman" w:cs="Times New Roman"/>
          <w:sz w:val="22"/>
        </w:rPr>
        <w:br w:type="page"/>
      </w:r>
    </w:p>
    <w:p w14:paraId="03D1549D" w14:textId="77777777" w:rsidR="00363AD0" w:rsidRPr="00954450" w:rsidRDefault="00363AD0" w:rsidP="0095445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363AD0" w:rsidRPr="00954450" w14:paraId="5C6736F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363AD0" w:rsidRPr="00954450" w14:paraId="0E7836F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7BFDD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о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отварању</w:t>
                  </w:r>
                  <w:proofErr w:type="spellEnd"/>
                </w:p>
              </w:tc>
            </w:tr>
            <w:tr w:rsidR="00363AD0" w:rsidRPr="00954450" w14:paraId="1BA0EFD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4AC3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и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време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отварања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: 31.05.2022 09:00:00</w:t>
                  </w:r>
                </w:p>
              </w:tc>
            </w:tr>
            <w:tr w:rsidR="00363AD0" w:rsidRPr="00954450" w14:paraId="4FCA3C9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B14B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Електронско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отварање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понуда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завршено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 xml:space="preserve"> у: 31.05.2022 09:00:10</w:t>
                  </w:r>
                </w:p>
              </w:tc>
            </w:tr>
            <w:tr w:rsidR="00363AD0" w:rsidRPr="00954450" w14:paraId="7ED91E8F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63AD0" w:rsidRPr="00954450" w14:paraId="356A700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63AD0" w:rsidRPr="00954450" w14:paraId="3F5B452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395D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763C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63AD0" w:rsidRPr="00954450" w14:paraId="7DE586E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9834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DE98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7805E18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4830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2EE1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4AA79E0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B123AE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2F9E14E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9"/>
                          <w:gridCol w:w="1399"/>
                          <w:gridCol w:w="2838"/>
                        </w:tblGrid>
                        <w:tr w:rsidR="00363AD0" w:rsidRPr="00954450" w14:paraId="3424A73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9B58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50FB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806D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B448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050B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45E3CD4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FB33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ДОО ИНТЕЦ НОВИ САД, ЂОРЂА МАГАРАШЕВИЋА, 8, 21000,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BDED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184A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3105-1/22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AAF4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2B12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30.5.2022. 16:02:21</w:t>
                              </w:r>
                            </w:p>
                          </w:tc>
                        </w:tr>
                        <w:tr w:rsidR="00363AD0" w:rsidRPr="00954450" w14:paraId="492644D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73D5D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9FC7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0AA662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C5C40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BE32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6041B2B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FA014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CE57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C345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примљеног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6987A36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21C00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9201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31.5.2022. 08:35:00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FED8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финансијског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обезбеђења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02E84C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4F7C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,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ДР ИВАНА РИБАРА, 146 , 11070,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),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21E6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4329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5FCB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0D9A6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30.5.2022. 18:05:06</w:t>
                              </w:r>
                            </w:p>
                          </w:tc>
                        </w:tr>
                        <w:tr w:rsidR="00363AD0" w:rsidRPr="00954450" w14:paraId="6E3153D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EA154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FE49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1AE9530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B2B69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D4B2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008545F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2823F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B4A6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349D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примљеног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6D41B2A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A658F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6DB5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31.5.2022.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98D6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финансијског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обезбеђења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</w:p>
                          </w:tc>
                        </w:tr>
                      </w:tbl>
                      <w:p w14:paraId="0C6EB60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E495DBF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E946AFC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67E1DCCD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363AD0" w:rsidRPr="00954450" w14:paraId="4C697CB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363AD0" w:rsidRPr="00954450" w14:paraId="4F449E2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64C0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0BBE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63AD0" w:rsidRPr="00954450" w14:paraId="67B31E9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4EC5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C27E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37E453B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9224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4EA1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4D6C362C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B6713A5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24FB871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363AD0" w:rsidRPr="00954450" w14:paraId="7FE609C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2D8F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A5D0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106C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DE39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04BB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55BA6D1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287D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ДС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Цомпутерс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Светог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Николе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43Г, 11050,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1131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68C7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2022/С Ф02-0018900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65CD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534CE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30.5.2022. 15:20:10</w:t>
                              </w:r>
                            </w:p>
                          </w:tc>
                        </w:tr>
                        <w:tr w:rsidR="00363AD0" w:rsidRPr="00954450" w14:paraId="1E7AA0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730FD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F57D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32C19E8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F2DCB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CA9F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620CA7B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AAE07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3235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0013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примљеног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086513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B5C3F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E8FE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30.5.2022.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3D23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финансијског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обезбеђења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237C840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BD43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,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ДР ИВАНА РИБАРА, 146 , 11070,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),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8896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C55A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F306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0AA9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30.5.2022. 18:05:06</w:t>
                              </w:r>
                            </w:p>
                          </w:tc>
                        </w:tr>
                        <w:tr w:rsidR="00363AD0" w:rsidRPr="00954450" w14:paraId="587D0B3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0A945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AC1E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396F7F1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31597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023E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7BB9108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C359C" w14:textId="77777777" w:rsidR="00363AD0" w:rsidRPr="00954450" w:rsidRDefault="00954450" w:rsidP="00954450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поднети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14C6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време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C139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примљеног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3CD783F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AEDA0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ABA2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31.5.2022.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4A91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финансијског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обезбеђења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</w:p>
                          </w:tc>
                        </w:tr>
                      </w:tbl>
                      <w:p w14:paraId="32ED6AF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92CC12B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07AF3A5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5EE098D6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695426F3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57BC2A05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EB51AF0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04D76EA4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68A4F49B" w14:textId="77777777" w:rsidR="00363AD0" w:rsidRPr="00954450" w:rsidRDefault="00954450" w:rsidP="0095445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954450">
        <w:rPr>
          <w:rFonts w:ascii="Times New Roman" w:eastAsia="Times New Roman" w:hAnsi="Times New Roman" w:cs="Times New Roman"/>
          <w:sz w:val="22"/>
        </w:rPr>
        <w:br w:type="page"/>
      </w:r>
    </w:p>
    <w:p w14:paraId="1B48C2A4" w14:textId="77777777" w:rsidR="00363AD0" w:rsidRPr="00954450" w:rsidRDefault="00363AD0" w:rsidP="0095445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363AD0" w:rsidRPr="00954450" w14:paraId="5A96CDD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63AD0" w:rsidRPr="00954450" w14:paraId="62BD1967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C95F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приказ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поднетих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понуда</w:t>
                  </w:r>
                  <w:proofErr w:type="spellEnd"/>
                </w:p>
              </w:tc>
            </w:tr>
            <w:tr w:rsidR="00363AD0" w:rsidRPr="00954450" w14:paraId="70F80279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363AD0" w:rsidRPr="00954450" w14:paraId="545F90E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123"/>
                          <w:gridCol w:w="1123"/>
                          <w:gridCol w:w="1107"/>
                          <w:gridCol w:w="1227"/>
                          <w:gridCol w:w="1110"/>
                        </w:tblGrid>
                        <w:tr w:rsidR="00363AD0" w:rsidRPr="00954450" w14:paraId="2EA2F9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460B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: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: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FB76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AEF1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7F692D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3539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A03A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BAC1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5903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AB87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2A9C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важења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287114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46CE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ИНТЕЦ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1C82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1751900.00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981C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2102280.00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37D6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F1D1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60дана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Интец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C673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363AD0" w:rsidRPr="00954450" w14:paraId="19D18CD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7080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3C10C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1781489.00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C24B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2137786.80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86CF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8672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испостављања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A9BA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714D8AB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5C8D35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147F7BD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260B8F4C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363AD0" w:rsidRPr="00954450" w14:paraId="456D30A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3"/>
                          <w:gridCol w:w="1120"/>
                          <w:gridCol w:w="1120"/>
                          <w:gridCol w:w="1098"/>
                          <w:gridCol w:w="1279"/>
                          <w:gridCol w:w="1102"/>
                        </w:tblGrid>
                        <w:tr w:rsidR="00363AD0" w:rsidRPr="00954450" w14:paraId="0CA1450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3BCB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: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: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A98F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AD3E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2D090E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0EE4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245D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DB1A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5332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B73C3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D47D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важења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5BFD546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3466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ДС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Цомпутерс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0788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1174290.00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D3CE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1409148.00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5F33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0262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551B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363AD0" w:rsidRPr="00954450" w14:paraId="11A779C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C4C6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C332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1669200.00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4602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2003040.00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975F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018C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испостављеног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2F75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0F8AC5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EF7D9D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8F12455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248515DA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0A40B5D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054A6FB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0093D824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6647997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7997BAF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62ABCA6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58999762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363AD0" w:rsidRPr="00954450" w14:paraId="644FB80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9A85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приказ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понуда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након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допуштених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исправки</w:t>
                  </w:r>
                  <w:proofErr w:type="spellEnd"/>
                </w:p>
              </w:tc>
            </w:tr>
            <w:tr w:rsidR="00363AD0" w:rsidRPr="00954450" w14:paraId="00A3A18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363AD0" w:rsidRPr="00954450" w14:paraId="00A07AB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2"/>
                          <w:gridCol w:w="1123"/>
                          <w:gridCol w:w="1123"/>
                          <w:gridCol w:w="1106"/>
                          <w:gridCol w:w="1227"/>
                          <w:gridCol w:w="1109"/>
                        </w:tblGrid>
                        <w:tr w:rsidR="00363AD0" w:rsidRPr="00954450" w14:paraId="7155C20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4F14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: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: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9758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FA1F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5060D13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2121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DAE9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F985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44F5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5BC7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BE9B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важења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070F798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7016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ИНТЕЦ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C83E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1751900.00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D58C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2102280.00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3FA5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9092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60дана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Интец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Нови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19DC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363AD0" w:rsidRPr="00954450" w14:paraId="07C9A5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5B80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3020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1781489.00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078D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2137786.80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99F5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2730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испостављања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44DC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14:paraId="5DDAA0BA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754F0A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790FF6C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0DA8900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363AD0" w:rsidRPr="00954450" w14:paraId="7F22EE7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21"/>
                          <w:gridCol w:w="1120"/>
                          <w:gridCol w:w="1120"/>
                          <w:gridCol w:w="1098"/>
                          <w:gridCol w:w="1279"/>
                          <w:gridCol w:w="1102"/>
                        </w:tblGrid>
                        <w:tr w:rsidR="00363AD0" w:rsidRPr="00954450" w14:paraId="697423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7E45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:</w:t>
                              </w:r>
                              <w:proofErr w:type="gram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: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E985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7CD1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1E97F3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0FE2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2A59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744A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1C0B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B04A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F0C4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важења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4562CB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B9DB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ДС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Цомпутерс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F6BD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1174290.00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8436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1409148.00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EF11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646A4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D2A7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363AD0" w:rsidRPr="00954450" w14:paraId="6A787B9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9D1D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54CA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1669200.00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B5BA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2003040.00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797C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6175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60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испостављеног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рачуна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A360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B296AA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6EEC6D1D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A223718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6AA1D35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172F4ABB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C529E8F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1B1BEB4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75176BA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B44752B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C4FC3EA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634E2D9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363AD0" w:rsidRPr="00954450" w14:paraId="30BEB2CA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0BFD" w14:textId="77777777" w:rsidR="00363AD0" w:rsidRPr="00954450" w:rsidRDefault="0095445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</w:t>
                  </w:r>
                  <w:proofErr w:type="spellEnd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 xml:space="preserve"> </w:t>
                  </w:r>
                  <w:proofErr w:type="spellStart"/>
                  <w:r w:rsidRPr="00954450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оцена</w:t>
                  </w:r>
                  <w:proofErr w:type="spellEnd"/>
                </w:p>
              </w:tc>
            </w:tr>
            <w:tr w:rsidR="00363AD0" w:rsidRPr="00954450" w14:paraId="122F887A" w14:textId="77777777"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63AD0" w:rsidRPr="00954450" w14:paraId="17444B2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63AD0" w:rsidRPr="00954450" w14:paraId="17CE4E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DCCF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D1AE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63AD0" w:rsidRPr="00954450" w14:paraId="322C2C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95BD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595A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</w:tr>
                      </w:tbl>
                      <w:p w14:paraId="63A48688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CA0C3D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21DEFBE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363AD0" w:rsidRPr="00954450" w14:paraId="52CA710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45D4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B508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CF57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135C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9474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0077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193E3C9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F513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ИНТЕЦ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AA65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CDDE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ACA6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1.751.900,00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2B9B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2.102.280,00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A759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363AD0" w:rsidRPr="00954450" w14:paraId="2C8404F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6736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Напомена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уз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преглед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5D90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оквиру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вредности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испуњава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прописане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114-117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Закона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тражени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2. 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унапред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наведеним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</w:tr>
                        <w:tr w:rsidR="00363AD0" w:rsidRPr="00954450" w14:paraId="78B31CE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F314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2377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61BA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EDC0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1.781.489,00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D0CD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2.137.786,80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30C7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363AD0" w:rsidRPr="00954450" w14:paraId="58B377E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9CA8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Напомена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уз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преглед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B5E7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оквиру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вредности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испуњава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прописане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114-117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Закона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тражени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2. 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унапред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наведеним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80CE5F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2730911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360A5D88" w14:textId="77777777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363AD0" w:rsidRPr="00954450" w14:paraId="4E185DD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363AD0" w:rsidRPr="00954450" w14:paraId="2608BD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365B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32E6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63AD0" w:rsidRPr="00954450" w14:paraId="05063A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5AB04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9EA1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</w:tr>
                      </w:tbl>
                      <w:p w14:paraId="5B07477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4D508F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633EB11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363AD0" w:rsidRPr="00954450" w14:paraId="4748BDF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5879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F1D9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022F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A659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79E4D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0F16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4E5775C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BF77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ДС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Цомпутерс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4117B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7F45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5893E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1.174.290,00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EEEF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1.409.148,00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2FCC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363AD0" w:rsidRPr="00954450" w14:paraId="3A82364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DD18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Образложење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одбијања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неразматрања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AC13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одредбама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141. ЗЈН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након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отварања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приступио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прегледу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стручној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оцени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приспелих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предметну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Наведени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своју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доставио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финансијског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обезбеђења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писарницу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Међутим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како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изричито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достављање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виду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докумената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морају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гласити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привредног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субјекта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подноси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датумом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након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објаве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овлашћен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продају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предметне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опреме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достављањем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потврде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другог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веродостојног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издат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произвођача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овлашћеног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представника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произвођача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којег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може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утврдити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овлашћен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продају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предметне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опреме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Такође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поступку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мора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доказати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постоји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овлашћени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сервис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предметну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опрему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територију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РС,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односно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доставити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списак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овлашћених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сервиса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територију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РС.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Након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прегледа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Комисија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није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доставио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тражене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прецизирано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ни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Портала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електронском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облику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нити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достављањем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адресу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штампаном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погледу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уколико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превелики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слање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електронским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путем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144. ЗЈН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након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стручне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оцене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прегледа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оцењеује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као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неприхватљиву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</w:r>
                            </w:p>
                          </w:tc>
                        </w:tr>
                        <w:tr w:rsidR="00363AD0" w:rsidRPr="00954450" w14:paraId="5B2AF12C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9854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одбијање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неприхватљивих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/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или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других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основа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према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Закону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због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којих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/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пријава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више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разматра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</w:tr>
                        <w:tr w:rsidR="00363AD0" w:rsidRPr="00954450" w14:paraId="676442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312E8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913A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нису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испуњени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избор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привредног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субјекта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7414B92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E042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194B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3472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DD47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1.669.200,00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C107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2.003.040,00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0E3E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363AD0" w:rsidRPr="00954450" w14:paraId="5B2B88E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F5CD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Напомена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уз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преглед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977F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пристигла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оквиру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вредности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испуњава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прописане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114-117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Закона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јавним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набавкама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достављени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тражени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докази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2. 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захтеван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унапред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наведеним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303102A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71D31BF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46B2E8AC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894E626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01A86990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9373E36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75A8757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1706F9C3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217480A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363AD0" w:rsidRPr="00954450" w14:paraId="185CABE9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63AD0" w:rsidRPr="00954450" w14:paraId="2B4638A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63AD0" w:rsidRPr="00954450" w14:paraId="570BEB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663D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2427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363AD0" w:rsidRPr="00954450" w14:paraId="5C9971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91F9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CC6F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штампачи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таблети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58EB7B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E8D8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ће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7080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31E7127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2A6D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интереса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утврђен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мере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поводом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тога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6CF2E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363AD0" w:rsidRPr="00954450" w14:paraId="7407782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B674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5A353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D99313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018B3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1B15480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F78A8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68A1132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C26ED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226F5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400C50F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363AD0" w:rsidRPr="00954450" w14:paraId="4D50745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8E09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D464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E769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9A7A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60E3B5F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B6DC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ИНТЕЦ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EE6C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8FDD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: 1.751.900,00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F2A3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3FDDCB5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93FE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4E24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9661C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: 1.781.489,00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EE90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3ACEABBC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9F310D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298CD2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57B34CEB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8B1D8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F878F0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449888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9C714C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3864528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63AD0" w:rsidRPr="00954450" w14:paraId="11718E90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ACB2F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4C76DE8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63AD0" w:rsidRPr="00954450" w14:paraId="5B5CF56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41EC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пристигла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оквиру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процењене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вредности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1,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испуњава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критеријуме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прописане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114-117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Закона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јавним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набавкама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достављени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тражени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докази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2. 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захтеван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унапред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наведеним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прихватљива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83E829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24104E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923E1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32A4569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BBE763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4C9AA7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9C8D2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DF5A9F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59B7822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363AD0" w:rsidRPr="00954450" w14:paraId="228C828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363AD0" w:rsidRPr="00954450" w14:paraId="4A4025F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363AD0" w:rsidRPr="00954450" w14:paraId="1A7A31C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BD147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85D2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363AD0" w:rsidRPr="00954450" w14:paraId="6F131C8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56BC0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37C4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Периферна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рачунарска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опрема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0F08AC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A99D3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ће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C0D5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363AD0" w:rsidRPr="00954450" w14:paraId="713755D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65705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интереса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утврђен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мере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које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поводом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тога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54EA7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363AD0" w:rsidRPr="00954450" w14:paraId="04E11AB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474E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подаци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/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661930" w14:textId="77777777" w:rsidR="00363AD0" w:rsidRPr="00954450" w:rsidRDefault="00363AD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ACB5F0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09B3B5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46F23AC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FDF882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336366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792788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EE6054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4B1DE48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363AD0" w:rsidRPr="00954450" w14:paraId="4481E83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5A9FA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6B2D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6AAFB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A3BB8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363AD0" w:rsidRPr="00954450" w14:paraId="21907F6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5A4A6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Електроник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партнер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Београд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A5004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C8FE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: 1.669.200,00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89031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F740621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1C01EB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827DB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7BF6CB4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4D492A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0A6CA0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F6282A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6FBEC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28EEF89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363AD0" w:rsidRPr="00954450" w14:paraId="19D27EF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26892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14:paraId="3B5E4A2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363AD0" w:rsidRPr="00954450" w14:paraId="0D7C477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EEA39" w14:textId="77777777" w:rsidR="00363AD0" w:rsidRPr="00954450" w:rsidRDefault="00954450" w:rsidP="00954450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благовремено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пристигла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одређеног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подношење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оквиру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процењене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вредности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партију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2,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испуњава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све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критеријуме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прописане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114-117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Закона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о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јавним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набавкама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достављени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тра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жени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докази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чланом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115.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став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2. а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начин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захтеван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конкурсном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документацијом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. </w:t>
                              </w:r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br/>
                                <w:t xml:space="preserve">У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складу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са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унапред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наведеним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Наручилац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констатује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је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прихватљива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за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Наручиоца</w:t>
                              </w:r>
                              <w:proofErr w:type="spellEnd"/>
                              <w:r w:rsidRPr="00954450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3CDF033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84C42C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669857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363AD0" w:rsidRPr="00954450" w14:paraId="729C8E0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2C41238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FBEC39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A2268A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CAD6230" w14:textId="77777777" w:rsidR="00363AD0" w:rsidRPr="00954450" w:rsidRDefault="00363AD0" w:rsidP="00954450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B024E8D" w14:textId="77777777" w:rsidR="00363AD0" w:rsidRPr="00954450" w:rsidRDefault="00363AD0" w:rsidP="00954450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0377CF35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654E226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363AD0" w:rsidRPr="00954450" w14:paraId="13F5552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D777C81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BF01670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4999BA9" w14:textId="77777777" w:rsidR="00363AD0" w:rsidRPr="00954450" w:rsidRDefault="00363AD0" w:rsidP="00954450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45CF5EFA" w14:textId="77777777" w:rsidR="00363AD0" w:rsidRPr="00954450" w:rsidRDefault="00363AD0" w:rsidP="00954450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363AD0" w:rsidRPr="009544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F7B790F" w14:textId="77777777" w:rsidR="00A9707B" w:rsidRPr="00954450" w:rsidRDefault="00954450" w:rsidP="00954450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48" w:name="1_0"/>
      <w:bookmarkStart w:id="49" w:name="_Hlk32839505_0"/>
      <w:bookmarkEnd w:id="48"/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lastRenderedPageBreak/>
        <w:t>Одговорно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лице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Наручиоца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прихватило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је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предлог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Одлуке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о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додели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proofErr w:type="gramStart"/>
      <w:r w:rsidRPr="00954450">
        <w:rPr>
          <w:rFonts w:ascii="Times New Roman" w:eastAsia="Calibri" w:hAnsi="Times New Roman" w:cs="Times New Roman"/>
          <w:w w:val="100"/>
          <w:sz w:val="22"/>
        </w:rPr>
        <w:t>Уговора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Комисије</w:t>
      </w:r>
      <w:proofErr w:type="spellEnd"/>
      <w:proofErr w:type="gram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јавну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набавку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добара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у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отвореном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поступку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број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ЈН 10Д/22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Рачунари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са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периферном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опремом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и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штампачи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,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потребе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Наручиоца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Института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за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јавно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здравље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Србије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„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Др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Милан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Јовано</w:t>
      </w:r>
      <w:r w:rsidRPr="00954450">
        <w:rPr>
          <w:rFonts w:ascii="Times New Roman" w:eastAsia="Calibri" w:hAnsi="Times New Roman" w:cs="Times New Roman"/>
          <w:w w:val="100"/>
          <w:sz w:val="22"/>
        </w:rPr>
        <w:t>вић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Батут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“, 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на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основу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чега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је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одлучено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као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у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изреци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ове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 xml:space="preserve"> </w:t>
      </w:r>
      <w:proofErr w:type="spellStart"/>
      <w:r w:rsidRPr="00954450">
        <w:rPr>
          <w:rFonts w:ascii="Times New Roman" w:eastAsia="Calibri" w:hAnsi="Times New Roman" w:cs="Times New Roman"/>
          <w:w w:val="100"/>
          <w:sz w:val="22"/>
        </w:rPr>
        <w:t>Одлуке</w:t>
      </w:r>
      <w:proofErr w:type="spellEnd"/>
      <w:r w:rsidRPr="00954450">
        <w:rPr>
          <w:rFonts w:ascii="Times New Roman" w:eastAsia="Calibri" w:hAnsi="Times New Roman" w:cs="Times New Roman"/>
          <w:w w:val="100"/>
          <w:sz w:val="22"/>
        </w:rPr>
        <w:t>.</w:t>
      </w:r>
    </w:p>
    <w:p w14:paraId="7EDFFEED" w14:textId="77777777" w:rsidR="001F55F6" w:rsidRPr="00954450" w:rsidRDefault="00954450" w:rsidP="00954450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954450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7243B910" w14:textId="1658F90E" w:rsidR="001F55F6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50" w:name="2_0"/>
      <w:bookmarkEnd w:id="49"/>
      <w:bookmarkEnd w:id="50"/>
      <w:r w:rsidRPr="00954450">
        <w:rPr>
          <w:rFonts w:ascii="Times New Roman" w:eastAsia="Calibri" w:hAnsi="Times New Roman" w:cs="Times New Roman"/>
          <w:w w:val="100"/>
          <w:sz w:val="22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</w:t>
      </w:r>
      <w:r w:rsidRPr="00954450">
        <w:rPr>
          <w:rFonts w:ascii="Times New Roman" w:eastAsia="Calibri" w:hAnsi="Times New Roman" w:cs="Times New Roman"/>
          <w:w w:val="100"/>
          <w:sz w:val="22"/>
          <w:lang w:val="sr-Latn-BA"/>
        </w:rPr>
        <w:t>о јавним набавкама („Службени гласник“, број 91/19)</w:t>
      </w:r>
    </w:p>
    <w:p w14:paraId="6E574814" w14:textId="5DC83B58" w:rsid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4D93D9A9" w14:textId="77777777" w:rsidR="00954450" w:rsidRPr="00382CA6" w:rsidRDefault="00954450" w:rsidP="00954450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382CA6">
        <w:rPr>
          <w:rFonts w:ascii="Times New Roman" w:hAnsi="Times New Roman" w:cs="Times New Roman"/>
          <w:sz w:val="22"/>
          <w:lang w:val="sr-Cyrl-CS"/>
        </w:rPr>
        <w:t>Сачинила:</w:t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  <w:r w:rsidRPr="00382CA6">
        <w:rPr>
          <w:rFonts w:ascii="Times New Roman" w:hAnsi="Times New Roman" w:cs="Times New Roman"/>
          <w:sz w:val="22"/>
          <w:lang w:val="sr-Cyrl-CS"/>
        </w:rPr>
        <w:tab/>
      </w:r>
    </w:p>
    <w:p w14:paraId="3C121078" w14:textId="77777777" w:rsidR="00954450" w:rsidRPr="00382CA6" w:rsidRDefault="00954450" w:rsidP="00954450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382CA6">
        <w:rPr>
          <w:rFonts w:ascii="Times New Roman" w:hAnsi="Times New Roman" w:cs="Times New Roman"/>
          <w:sz w:val="22"/>
          <w:lang w:val="sr-Cyrl-CS"/>
        </w:rPr>
        <w:t>Славица Здравковић</w:t>
      </w:r>
    </w:p>
    <w:p w14:paraId="1C0EB0E6" w14:textId="77777777" w:rsidR="00954450" w:rsidRPr="00382CA6" w:rsidRDefault="00954450" w:rsidP="00954450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382CA6">
        <w:rPr>
          <w:rFonts w:ascii="Times New Roman" w:hAnsi="Times New Roman" w:cs="Times New Roman"/>
          <w:sz w:val="22"/>
          <w:lang w:val="sr-Cyrl-CS"/>
        </w:rPr>
        <w:t>Службеник за јавне набавке</w:t>
      </w:r>
    </w:p>
    <w:p w14:paraId="7AA53135" w14:textId="77777777" w:rsidR="00954450" w:rsidRPr="00382CA6" w:rsidRDefault="00954450" w:rsidP="00954450">
      <w:pPr>
        <w:tabs>
          <w:tab w:val="left" w:pos="810"/>
        </w:tabs>
        <w:rPr>
          <w:rFonts w:ascii="Times New Roman" w:hAnsi="Times New Roman" w:cs="Times New Roman"/>
          <w:color w:val="FF0000"/>
          <w:sz w:val="22"/>
          <w:lang w:val="sr-Cyrl-CS"/>
        </w:rPr>
      </w:pPr>
    </w:p>
    <w:p w14:paraId="2E5DAD4D" w14:textId="77777777" w:rsidR="00954450" w:rsidRPr="00382CA6" w:rsidRDefault="00954450" w:rsidP="00954450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382CA6">
        <w:rPr>
          <w:rFonts w:ascii="Times New Roman" w:hAnsi="Times New Roman" w:cs="Times New Roman"/>
          <w:b/>
          <w:sz w:val="22"/>
          <w:lang w:val="sr-Cyrl-CS"/>
        </w:rPr>
        <w:t xml:space="preserve">   </w:t>
      </w:r>
      <w:r w:rsidRPr="00382CA6">
        <w:rPr>
          <w:rFonts w:ascii="Times New Roman" w:hAnsi="Times New Roman" w:cs="Times New Roman"/>
          <w:b/>
          <w:bCs/>
          <w:sz w:val="22"/>
          <w:lang w:val="sr-Cyrl-CS"/>
        </w:rPr>
        <w:t>В.Д. ДИРЕКТОРА</w:t>
      </w:r>
      <w:r w:rsidRPr="00382CA6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ACE1DF1" w14:textId="77777777" w:rsidR="00954450" w:rsidRPr="00382CA6" w:rsidRDefault="00954450" w:rsidP="00954450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382CA6">
        <w:rPr>
          <w:rFonts w:ascii="Times New Roman" w:hAnsi="Times New Roman" w:cs="Times New Roman"/>
          <w:sz w:val="22"/>
          <w:lang w:val="ru-RU"/>
        </w:rPr>
        <w:t>Института за јавно здравље Србије</w:t>
      </w:r>
    </w:p>
    <w:p w14:paraId="305F7E85" w14:textId="77777777" w:rsidR="00954450" w:rsidRPr="00382CA6" w:rsidRDefault="00954450" w:rsidP="00954450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382CA6">
        <w:rPr>
          <w:rFonts w:ascii="Times New Roman" w:hAnsi="Times New Roman" w:cs="Times New Roman"/>
          <w:sz w:val="22"/>
          <w:lang w:val="ru-RU"/>
        </w:rPr>
        <w:t>"Др Милан Јовановић Батут"</w:t>
      </w:r>
    </w:p>
    <w:p w14:paraId="5A85713B" w14:textId="77777777" w:rsidR="00954450" w:rsidRPr="00382CA6" w:rsidRDefault="00954450" w:rsidP="00954450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</w:p>
    <w:p w14:paraId="4C55D81F" w14:textId="77777777" w:rsidR="00954450" w:rsidRPr="00382CA6" w:rsidRDefault="00954450" w:rsidP="00954450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382CA6">
        <w:rPr>
          <w:rFonts w:ascii="Times New Roman" w:hAnsi="Times New Roman" w:cs="Times New Roman"/>
          <w:sz w:val="22"/>
          <w:lang w:val="ru-RU"/>
        </w:rPr>
        <w:t>...................................................................</w:t>
      </w:r>
    </w:p>
    <w:p w14:paraId="1451087D" w14:textId="77777777" w:rsidR="00954450" w:rsidRPr="00382CA6" w:rsidRDefault="00954450" w:rsidP="00954450">
      <w:pPr>
        <w:rPr>
          <w:rFonts w:ascii="Times New Roman" w:hAnsi="Times New Roman" w:cs="Times New Roman"/>
          <w:sz w:val="22"/>
          <w:lang w:val="sr-Cyrl-CS"/>
        </w:rPr>
      </w:pPr>
      <w:r w:rsidRPr="00382CA6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</w:t>
      </w:r>
      <w:r w:rsidRPr="00382CA6"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382CA6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382CA6">
        <w:rPr>
          <w:rFonts w:ascii="Times New Roman" w:hAnsi="Times New Roman" w:cs="Times New Roman"/>
          <w:sz w:val="22"/>
          <w:lang w:val="sr-Cyrl-RS"/>
        </w:rPr>
        <w:t xml:space="preserve">                                       </w:t>
      </w:r>
      <w:r w:rsidRPr="00382CA6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382CA6">
        <w:rPr>
          <w:rFonts w:ascii="Times New Roman" w:hAnsi="Times New Roman" w:cs="Times New Roman"/>
          <w:sz w:val="22"/>
          <w:lang w:val="sr-Cyrl-CS"/>
        </w:rPr>
        <w:t>Доц. др Верица Јовановић</w:t>
      </w:r>
      <w:r w:rsidRPr="00382CA6">
        <w:rPr>
          <w:rFonts w:ascii="Times New Roman" w:hAnsi="Times New Roman" w:cs="Times New Roman"/>
          <w:sz w:val="22"/>
          <w:lang w:val="sr-Latn-CS"/>
        </w:rPr>
        <w:t xml:space="preserve">  </w:t>
      </w:r>
    </w:p>
    <w:p w14:paraId="03BF541E" w14:textId="77777777" w:rsidR="00954450" w:rsidRPr="00382CA6" w:rsidRDefault="00954450" w:rsidP="00954450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382CA6">
        <w:rPr>
          <w:rFonts w:ascii="Times New Roman" w:hAnsi="Times New Roman" w:cs="Times New Roman"/>
          <w:sz w:val="20"/>
          <w:szCs w:val="20"/>
          <w:lang w:val="sr-Cyrl-CS"/>
        </w:rPr>
        <w:t xml:space="preserve">Доставити: </w:t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14:paraId="5E0AB8EC" w14:textId="77777777" w:rsidR="00954450" w:rsidRPr="00382CA6" w:rsidRDefault="00954450" w:rsidP="00954450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382CA6">
        <w:rPr>
          <w:rFonts w:ascii="Times New Roman" w:hAnsi="Times New Roman" w:cs="Times New Roman"/>
          <w:sz w:val="20"/>
          <w:szCs w:val="20"/>
          <w:lang w:val="sr-Cyrl-CS"/>
        </w:rPr>
        <w:t>комисији за јавну набавку</w:t>
      </w:r>
    </w:p>
    <w:p w14:paraId="5C650E26" w14:textId="77777777" w:rsidR="00954450" w:rsidRPr="00382CA6" w:rsidRDefault="00954450" w:rsidP="00954450">
      <w:pPr>
        <w:numPr>
          <w:ilvl w:val="0"/>
          <w:numId w:val="1"/>
        </w:numPr>
        <w:spacing w:before="120" w:after="120"/>
        <w:ind w:left="714" w:hanging="357"/>
        <w:rPr>
          <w:rFonts w:ascii="Times New Roman" w:eastAsia="Calibri" w:hAnsi="Times New Roman" w:cs="Times New Roman"/>
          <w:w w:val="100"/>
          <w:sz w:val="20"/>
          <w:szCs w:val="20"/>
          <w:lang w:val="sr-Latn-BA"/>
        </w:rPr>
      </w:pPr>
      <w:r w:rsidRPr="00382CA6">
        <w:rPr>
          <w:rFonts w:ascii="Times New Roman" w:hAnsi="Times New Roman" w:cs="Times New Roman"/>
          <w:sz w:val="20"/>
          <w:szCs w:val="20"/>
          <w:lang w:val="sr-Cyrl-CS"/>
        </w:rPr>
        <w:t>набавној служби</w:t>
      </w:r>
    </w:p>
    <w:p w14:paraId="2BDCAE88" w14:textId="77777777" w:rsidR="00954450" w:rsidRPr="00382CA6" w:rsidRDefault="00954450" w:rsidP="00954450">
      <w:pPr>
        <w:numPr>
          <w:ilvl w:val="0"/>
          <w:numId w:val="1"/>
        </w:numPr>
        <w:spacing w:before="120" w:after="120"/>
        <w:ind w:left="714" w:hanging="357"/>
        <w:rPr>
          <w:rFonts w:ascii="Times New Roman" w:eastAsia="Calibri" w:hAnsi="Times New Roman" w:cs="Times New Roman"/>
          <w:w w:val="100"/>
          <w:sz w:val="20"/>
          <w:szCs w:val="20"/>
          <w:lang w:val="sr-Latn-BA"/>
        </w:rPr>
      </w:pPr>
      <w:r w:rsidRPr="00382CA6">
        <w:rPr>
          <w:rFonts w:ascii="Times New Roman" w:hAnsi="Times New Roman" w:cs="Times New Roman"/>
          <w:sz w:val="20"/>
          <w:szCs w:val="20"/>
          <w:lang w:val="sr-Cyrl-CS"/>
        </w:rPr>
        <w:t xml:space="preserve">архиви </w:t>
      </w:r>
      <w:r w:rsidRPr="00382CA6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14:paraId="4C20725E" w14:textId="77777777" w:rsidR="00954450" w:rsidRPr="00CA43AC" w:rsidRDefault="00954450" w:rsidP="00954450">
      <w:pPr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65998518" w14:textId="77777777" w:rsid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181C5380" w14:textId="11BC24ED" w:rsid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79E16040" w14:textId="56367461" w:rsid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21B9445" w14:textId="77777777" w:rsidR="00954450" w:rsidRPr="00954450" w:rsidRDefault="00954450" w:rsidP="00954450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954450" w:rsidRPr="00954450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D561" w14:textId="77777777" w:rsidR="00000000" w:rsidRDefault="00954450">
      <w:pPr>
        <w:spacing w:before="0" w:after="0"/>
      </w:pPr>
      <w:r>
        <w:separator/>
      </w:r>
    </w:p>
  </w:endnote>
  <w:endnote w:type="continuationSeparator" w:id="0">
    <w:p w14:paraId="73D32F8B" w14:textId="77777777" w:rsidR="00000000" w:rsidRDefault="00954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5070" w14:textId="77777777" w:rsidR="00363AD0" w:rsidRDefault="00363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6F29" w14:textId="77777777" w:rsidR="00363AD0" w:rsidRDefault="00363A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36DB" w14:textId="77777777" w:rsidR="00363AD0" w:rsidRDefault="00363AD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7CAC" w14:textId="77777777" w:rsidR="00363AD0" w:rsidRDefault="00363AD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573B" w14:textId="77777777" w:rsidR="00363AD0" w:rsidRDefault="00363AD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C612" w14:textId="77777777" w:rsidR="00363AD0" w:rsidRDefault="00363AD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A786" w14:textId="77777777" w:rsidR="00363AD0" w:rsidRDefault="00363AD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30FD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2B90" w14:textId="77777777" w:rsidR="00363AD0" w:rsidRDefault="00363A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9B77" w14:textId="77777777" w:rsidR="00000000" w:rsidRDefault="00954450">
      <w:pPr>
        <w:spacing w:before="0" w:after="0"/>
      </w:pPr>
      <w:r>
        <w:separator/>
      </w:r>
    </w:p>
  </w:footnote>
  <w:footnote w:type="continuationSeparator" w:id="0">
    <w:p w14:paraId="58BC923A" w14:textId="77777777" w:rsidR="00000000" w:rsidRDefault="009544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1B8A" w14:textId="77777777" w:rsidR="00363AD0" w:rsidRDefault="00363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655D" w14:textId="77777777" w:rsidR="00363AD0" w:rsidRDefault="00363A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F9EA" w14:textId="77777777" w:rsidR="00363AD0" w:rsidRDefault="00363A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1D16" w14:textId="77777777" w:rsidR="00363AD0" w:rsidRDefault="00363AD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C90" w14:textId="77777777" w:rsidR="00363AD0" w:rsidRDefault="00363AD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6B91" w14:textId="77777777" w:rsidR="00363AD0" w:rsidRDefault="00363AD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604B" w14:textId="77777777" w:rsidR="00363AD0" w:rsidRDefault="00363AD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7D72" w14:textId="77777777" w:rsidR="00363AD0" w:rsidRDefault="00363AD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11D7" w14:textId="77777777" w:rsidR="00363AD0" w:rsidRDefault="00363A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32F5"/>
    <w:multiLevelType w:val="hybridMultilevel"/>
    <w:tmpl w:val="7C228EA0"/>
    <w:lvl w:ilvl="0" w:tplc="CF8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24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63AD0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54450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FCC0"/>
  <w15:chartTrackingRefBased/>
  <w15:docId w15:val="{7205DE5E-EBD2-4CE3-ADC5-D7AB745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Slavica Zdravkovic</cp:lastModifiedBy>
  <cp:revision>2</cp:revision>
  <dcterms:created xsi:type="dcterms:W3CDTF">2022-06-07T09:34:00Z</dcterms:created>
  <dcterms:modified xsi:type="dcterms:W3CDTF">2022-06-07T09:34:00Z</dcterms:modified>
</cp:coreProperties>
</file>